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D1C1" w14:textId="77777777" w:rsidR="00685E4C" w:rsidRDefault="00423E44" w:rsidP="00F92C63">
      <w:pPr>
        <w:jc w:val="center"/>
        <w:rPr>
          <w:b/>
          <w:sz w:val="32"/>
          <w:szCs w:val="32"/>
        </w:rPr>
      </w:pPr>
      <w:r w:rsidRPr="00423E4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0D168" wp14:editId="0E2C4F61">
                <wp:simplePos x="0" y="0"/>
                <wp:positionH relativeFrom="column">
                  <wp:posOffset>-209549</wp:posOffset>
                </wp:positionH>
                <wp:positionV relativeFrom="paragraph">
                  <wp:posOffset>309881</wp:posOffset>
                </wp:positionV>
                <wp:extent cx="2438400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0F11" w14:textId="77777777" w:rsidR="00423E44" w:rsidRDefault="00423E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0DB049" wp14:editId="7EBD273B">
                                  <wp:extent cx="2110740" cy="1165860"/>
                                  <wp:effectExtent l="0" t="0" r="0" b="0"/>
                                  <wp:docPr id="7" name="Picture 7" descr="Walsall befriending project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 descr="Walsall befriending project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784" cy="1165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0D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24.4pt;width:192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zGDgIAAPc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" stroked="f">
                <v:textbox>
                  <w:txbxContent>
                    <w:p w14:paraId="4DAC0F11" w14:textId="77777777" w:rsidR="00423E44" w:rsidRDefault="00423E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0DB049" wp14:editId="7EBD273B">
                            <wp:extent cx="2110740" cy="1165860"/>
                            <wp:effectExtent l="0" t="0" r="0" b="0"/>
                            <wp:docPr id="7" name="Picture 7" descr="Walsall befriending project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Picture 59" descr="Walsall befriending project 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784" cy="1165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D9937C" w14:textId="77777777" w:rsidR="00685E4C" w:rsidRDefault="00685E4C" w:rsidP="00F92C63">
      <w:pPr>
        <w:jc w:val="center"/>
        <w:rPr>
          <w:b/>
          <w:sz w:val="32"/>
          <w:szCs w:val="32"/>
        </w:rPr>
      </w:pPr>
    </w:p>
    <w:p w14:paraId="77FBC2A0" w14:textId="18376076" w:rsidR="004F3336" w:rsidRDefault="002F187F" w:rsidP="00F92C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Walsall </w:t>
      </w:r>
      <w:r w:rsidR="00E20F71" w:rsidRPr="00423E44">
        <w:rPr>
          <w:b/>
          <w:sz w:val="40"/>
          <w:szCs w:val="40"/>
        </w:rPr>
        <w:t>Befriending Pathway of Support</w:t>
      </w:r>
    </w:p>
    <w:p w14:paraId="3C120FDF" w14:textId="77777777" w:rsidR="00BE69BB" w:rsidRDefault="002C5987" w:rsidP="00F92C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about our groups</w:t>
      </w:r>
      <w:r w:rsidR="002F187F">
        <w:rPr>
          <w:b/>
          <w:sz w:val="40"/>
          <w:szCs w:val="40"/>
        </w:rPr>
        <w:t xml:space="preserve"> </w:t>
      </w:r>
    </w:p>
    <w:p w14:paraId="7BD8E656" w14:textId="22B74404" w:rsidR="002C5987" w:rsidRPr="00BE69BB" w:rsidRDefault="00BE69BB" w:rsidP="00F92C63">
      <w:pPr>
        <w:jc w:val="center"/>
        <w:rPr>
          <w:b/>
          <w:sz w:val="36"/>
          <w:szCs w:val="36"/>
        </w:rPr>
      </w:pPr>
      <w:r w:rsidRPr="00BE69BB">
        <w:rPr>
          <w:b/>
          <w:sz w:val="36"/>
          <w:szCs w:val="36"/>
        </w:rPr>
        <w:t xml:space="preserve">Updated </w:t>
      </w:r>
      <w:r w:rsidR="00646987">
        <w:rPr>
          <w:b/>
          <w:sz w:val="36"/>
          <w:szCs w:val="36"/>
        </w:rPr>
        <w:t>January 2024</w:t>
      </w:r>
    </w:p>
    <w:p w14:paraId="4624C547" w14:textId="631787E6" w:rsidR="00E20F71" w:rsidRDefault="00E20F71"/>
    <w:p w14:paraId="18C56DC8" w14:textId="77777777" w:rsidR="002C5987" w:rsidRDefault="002C5987"/>
    <w:p w14:paraId="0BB11CCC" w14:textId="28F08CE3" w:rsidR="00E20F71" w:rsidRDefault="008033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7CF342" wp14:editId="6C53CE28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4010025" cy="357187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571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F61CD" id="Rounded Rectangle 1" o:spid="_x0000_s1026" style="position:absolute;margin-left:.15pt;margin-top:3.4pt;width:315.75pt;height:28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" fillcolor="#b2a1c7 [1943]" stroked="f" strokeweight="2pt"/>
            </w:pict>
          </mc:Fallback>
        </mc:AlternateContent>
      </w:r>
      <w:r w:rsidR="00952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C36FB3" wp14:editId="6618D51B">
                <wp:simplePos x="0" y="0"/>
                <wp:positionH relativeFrom="column">
                  <wp:posOffset>4895850</wp:posOffset>
                </wp:positionH>
                <wp:positionV relativeFrom="paragraph">
                  <wp:posOffset>66040</wp:posOffset>
                </wp:positionV>
                <wp:extent cx="4010025" cy="351472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5147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9A4FE" id="Rounded Rectangle 3" o:spid="_x0000_s1026" style="position:absolute;margin-left:385.5pt;margin-top:5.2pt;width:315.75pt;height:276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" fillcolor="#92d050" stroked="f" strokeweight="2pt"/>
            </w:pict>
          </mc:Fallback>
        </mc:AlternateContent>
      </w:r>
    </w:p>
    <w:p w14:paraId="24AA7615" w14:textId="18CFCADF" w:rsidR="00E20F71" w:rsidRDefault="00685E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A55018" wp14:editId="724DD448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3600450" cy="2905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3F17" w14:textId="208134C6" w:rsidR="00E20F71" w:rsidRPr="00952092" w:rsidRDefault="00E20F71" w:rsidP="001C0C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0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2:1 </w:t>
                            </w:r>
                            <w:r w:rsidR="00B85D10">
                              <w:rPr>
                                <w:b/>
                                <w:sz w:val="32"/>
                                <w:szCs w:val="32"/>
                              </w:rPr>
                              <w:t>Activity</w:t>
                            </w:r>
                            <w:r w:rsidRPr="009520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sessions</w:t>
                            </w:r>
                          </w:p>
                          <w:p w14:paraId="5FF3AA8C" w14:textId="21E2A097" w:rsidR="00E24A39" w:rsidRDefault="00E20F71">
                            <w:r>
                              <w:t xml:space="preserve">You will </w:t>
                            </w:r>
                            <w:r w:rsidR="00F92C63">
                              <w:t>be allocated</w:t>
                            </w:r>
                            <w:r w:rsidR="00E24A39">
                              <w:t xml:space="preserve"> a</w:t>
                            </w:r>
                            <w:r w:rsidR="00F92C63">
                              <w:t xml:space="preserve"> </w:t>
                            </w:r>
                            <w:r w:rsidR="0008457E">
                              <w:t>volunteer</w:t>
                            </w:r>
                            <w:r w:rsidR="00E24A39">
                              <w:t xml:space="preserve"> and sessional worker</w:t>
                            </w:r>
                            <w:r w:rsidR="0008457E">
                              <w:t xml:space="preserve"> to support you to access </w:t>
                            </w:r>
                            <w:r w:rsidR="00E24A39">
                              <w:t xml:space="preserve">Walsall </w:t>
                            </w:r>
                            <w:r w:rsidR="0008457E">
                              <w:t xml:space="preserve">local community. </w:t>
                            </w:r>
                          </w:p>
                          <w:p w14:paraId="485D1A60" w14:textId="0CF1E8D5" w:rsidR="0008457E" w:rsidRDefault="0008457E">
                            <w:r>
                              <w:t xml:space="preserve">You will have one session </w:t>
                            </w:r>
                            <w:r w:rsidR="00037F8F">
                              <w:t>per</w:t>
                            </w:r>
                            <w:r>
                              <w:t xml:space="preserve"> month</w:t>
                            </w:r>
                            <w:r w:rsidR="00E24A39">
                              <w:t xml:space="preserve"> which can last up to 3 hours per session</w:t>
                            </w:r>
                            <w:r>
                              <w:t>.</w:t>
                            </w:r>
                          </w:p>
                          <w:p w14:paraId="36C9B1C9" w14:textId="77777777" w:rsidR="00E20F71" w:rsidRDefault="00E20F71">
                            <w:r>
                              <w:t>This activity will be something that you want to do</w:t>
                            </w:r>
                            <w:r w:rsidR="001C0CBB">
                              <w:t>.</w:t>
                            </w:r>
                          </w:p>
                          <w:p w14:paraId="72B64ED9" w14:textId="4ACAA15B" w:rsidR="00E20F71" w:rsidRDefault="00E20F71">
                            <w:r>
                              <w:t xml:space="preserve">You can access this service for </w:t>
                            </w:r>
                            <w:r w:rsidR="000D51BC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037F8F">
                              <w:rPr>
                                <w:b/>
                                <w:bCs/>
                              </w:rPr>
                              <w:t xml:space="preserve"> months.</w:t>
                            </w:r>
                          </w:p>
                          <w:p w14:paraId="56FBCB13" w14:textId="284BED91" w:rsidR="00E20F71" w:rsidRDefault="00E20F71">
                            <w:r>
                              <w:t>Once you have finished this support, you can the</w:t>
                            </w:r>
                            <w:r w:rsidR="00E24A39">
                              <w:t>n</w:t>
                            </w:r>
                            <w:r>
                              <w:t xml:space="preserve"> access</w:t>
                            </w:r>
                            <w:r w:rsidR="00E24A39">
                              <w:t xml:space="preserve"> our </w:t>
                            </w:r>
                            <w:r w:rsidR="002702A4">
                              <w:t>New Starters Group</w:t>
                            </w:r>
                            <w:r w:rsidR="00511559">
                              <w:t xml:space="preserve"> or Core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5018" id="_x0000_s1027" type="#_x0000_t202" style="position:absolute;margin-left:18.75pt;margin-top:2.5pt;width:283.5pt;height:228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" fillcolor="white [3201]" strokeweight=".5pt">
                <v:textbox>
                  <w:txbxContent>
                    <w:p w14:paraId="6D0B3F17" w14:textId="208134C6" w:rsidR="00E20F71" w:rsidRPr="00952092" w:rsidRDefault="00E20F71" w:rsidP="001C0C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092">
                        <w:rPr>
                          <w:b/>
                          <w:sz w:val="32"/>
                          <w:szCs w:val="32"/>
                        </w:rPr>
                        <w:t xml:space="preserve">2:1 </w:t>
                      </w:r>
                      <w:r w:rsidR="00B85D10">
                        <w:rPr>
                          <w:b/>
                          <w:sz w:val="32"/>
                          <w:szCs w:val="32"/>
                        </w:rPr>
                        <w:t>Activity</w:t>
                      </w:r>
                      <w:r w:rsidRPr="00952092">
                        <w:rPr>
                          <w:b/>
                          <w:sz w:val="32"/>
                          <w:szCs w:val="32"/>
                        </w:rPr>
                        <w:t xml:space="preserve"> sessions</w:t>
                      </w:r>
                    </w:p>
                    <w:p w14:paraId="5FF3AA8C" w14:textId="21E2A097" w:rsidR="00E24A39" w:rsidRDefault="00E20F71">
                      <w:r>
                        <w:t xml:space="preserve">You will </w:t>
                      </w:r>
                      <w:r w:rsidR="00F92C63">
                        <w:t>be allocated</w:t>
                      </w:r>
                      <w:r w:rsidR="00E24A39">
                        <w:t xml:space="preserve"> a</w:t>
                      </w:r>
                      <w:r w:rsidR="00F92C63">
                        <w:t xml:space="preserve"> </w:t>
                      </w:r>
                      <w:r w:rsidR="0008457E">
                        <w:t>volunteer</w:t>
                      </w:r>
                      <w:r w:rsidR="00E24A39">
                        <w:t xml:space="preserve"> and sessional worker</w:t>
                      </w:r>
                      <w:r w:rsidR="0008457E">
                        <w:t xml:space="preserve"> to support you to access </w:t>
                      </w:r>
                      <w:r w:rsidR="00E24A39">
                        <w:t xml:space="preserve">Walsall </w:t>
                      </w:r>
                      <w:r w:rsidR="0008457E">
                        <w:t xml:space="preserve">local community. </w:t>
                      </w:r>
                    </w:p>
                    <w:p w14:paraId="485D1A60" w14:textId="0CF1E8D5" w:rsidR="0008457E" w:rsidRDefault="0008457E">
                      <w:r>
                        <w:t xml:space="preserve">You will have one session </w:t>
                      </w:r>
                      <w:r w:rsidR="00037F8F">
                        <w:t>per</w:t>
                      </w:r>
                      <w:r>
                        <w:t xml:space="preserve"> month</w:t>
                      </w:r>
                      <w:r w:rsidR="00E24A39">
                        <w:t xml:space="preserve"> which can last up to 3 hours per session</w:t>
                      </w:r>
                      <w:r>
                        <w:t>.</w:t>
                      </w:r>
                    </w:p>
                    <w:p w14:paraId="36C9B1C9" w14:textId="77777777" w:rsidR="00E20F71" w:rsidRDefault="00E20F71">
                      <w:r>
                        <w:t>This activity will be something that you want to do</w:t>
                      </w:r>
                      <w:r w:rsidR="001C0CBB">
                        <w:t>.</w:t>
                      </w:r>
                    </w:p>
                    <w:p w14:paraId="72B64ED9" w14:textId="4ACAA15B" w:rsidR="00E20F71" w:rsidRDefault="00E20F71">
                      <w:r>
                        <w:t xml:space="preserve">You can access this service for </w:t>
                      </w:r>
                      <w:r w:rsidR="000D51BC">
                        <w:rPr>
                          <w:b/>
                          <w:bCs/>
                        </w:rPr>
                        <w:t>3</w:t>
                      </w:r>
                      <w:r w:rsidRPr="00037F8F">
                        <w:rPr>
                          <w:b/>
                          <w:bCs/>
                        </w:rPr>
                        <w:t xml:space="preserve"> months.</w:t>
                      </w:r>
                    </w:p>
                    <w:p w14:paraId="56FBCB13" w14:textId="284BED91" w:rsidR="00E20F71" w:rsidRDefault="00E20F71">
                      <w:r>
                        <w:t>Once you have finished this support, you can the</w:t>
                      </w:r>
                      <w:r w:rsidR="00E24A39">
                        <w:t>n</w:t>
                      </w:r>
                      <w:r>
                        <w:t xml:space="preserve"> access</w:t>
                      </w:r>
                      <w:r w:rsidR="00E24A39">
                        <w:t xml:space="preserve"> our </w:t>
                      </w:r>
                      <w:r w:rsidR="002702A4">
                        <w:t>New Starters Group</w:t>
                      </w:r>
                      <w:r w:rsidR="00511559">
                        <w:t xml:space="preserve"> or Core group.</w:t>
                      </w:r>
                    </w:p>
                  </w:txbxContent>
                </v:textbox>
              </v:shape>
            </w:pict>
          </mc:Fallback>
        </mc:AlternateContent>
      </w:r>
      <w:r w:rsidR="001C0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EC772" wp14:editId="5C5A4595">
                <wp:simplePos x="0" y="0"/>
                <wp:positionH relativeFrom="column">
                  <wp:posOffset>5095875</wp:posOffset>
                </wp:positionH>
                <wp:positionV relativeFrom="paragraph">
                  <wp:posOffset>31750</wp:posOffset>
                </wp:positionV>
                <wp:extent cx="3600450" cy="2905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D0F8" w14:textId="2901EA84" w:rsidR="00E20F71" w:rsidRPr="00952092" w:rsidRDefault="00E20F71" w:rsidP="001C0C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092">
                              <w:rPr>
                                <w:b/>
                                <w:sz w:val="32"/>
                                <w:szCs w:val="32"/>
                              </w:rPr>
                              <w:t>New Starter Group</w:t>
                            </w:r>
                          </w:p>
                          <w:p w14:paraId="5EB0A35E" w14:textId="380E9F95" w:rsidR="00E20F71" w:rsidRDefault="00D834DC" w:rsidP="00E20F71">
                            <w:r>
                              <w:t>In this group y</w:t>
                            </w:r>
                            <w:r w:rsidR="00E20F71">
                              <w:t xml:space="preserve">ou will meet up once </w:t>
                            </w:r>
                            <w:r w:rsidR="00037F8F">
                              <w:t>per</w:t>
                            </w:r>
                            <w:r w:rsidR="00E20F71">
                              <w:t xml:space="preserve"> month at our base </w:t>
                            </w:r>
                            <w:r w:rsidR="00037F8F">
                              <w:t>at Walsall</w:t>
                            </w:r>
                            <w:r w:rsidR="00E20F71">
                              <w:t xml:space="preserve"> Hub</w:t>
                            </w:r>
                            <w:r w:rsidR="001C0CBB">
                              <w:t>.</w:t>
                            </w:r>
                          </w:p>
                          <w:p w14:paraId="39782EDB" w14:textId="5928A93C" w:rsidR="0008457E" w:rsidRDefault="005A65FB" w:rsidP="00E20F71">
                            <w:r>
                              <w:t>The sessions will include wellbeing activities and autism related topics.</w:t>
                            </w:r>
                          </w:p>
                          <w:p w14:paraId="52AA5C01" w14:textId="5B1F90AD" w:rsidR="0008457E" w:rsidRDefault="0008457E" w:rsidP="00E20F71">
                            <w:r>
                              <w:t>This is a small group</w:t>
                            </w:r>
                            <w:r w:rsidR="00D834DC">
                              <w:t xml:space="preserve"> of up to four group members</w:t>
                            </w:r>
                            <w:r>
                              <w:t xml:space="preserve"> and is supported by </w:t>
                            </w:r>
                            <w:r w:rsidR="00D834DC">
                              <w:t>two staff members.</w:t>
                            </w:r>
                          </w:p>
                          <w:p w14:paraId="6C986109" w14:textId="52BBA345" w:rsidR="001C0CBB" w:rsidRDefault="001C0CBB" w:rsidP="00E20F71">
                            <w:r>
                              <w:t xml:space="preserve">You will access this group for </w:t>
                            </w:r>
                            <w:r w:rsidR="000D51BC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037F8F">
                              <w:rPr>
                                <w:b/>
                                <w:bCs/>
                              </w:rPr>
                              <w:t xml:space="preserve"> months.</w:t>
                            </w:r>
                          </w:p>
                          <w:p w14:paraId="2CCF8BD5" w14:textId="2C254020" w:rsidR="00DF226E" w:rsidRDefault="00DF226E" w:rsidP="00DF226E">
                            <w:r>
                              <w:t>Once you have finished this support, you can the</w:t>
                            </w:r>
                            <w:r w:rsidR="007D09A5">
                              <w:t>n</w:t>
                            </w:r>
                            <w:r>
                              <w:t xml:space="preserve"> access </w:t>
                            </w:r>
                            <w:r w:rsidR="001C0CBB">
                              <w:t>o</w:t>
                            </w:r>
                            <w:r w:rsidR="00D834DC">
                              <w:t xml:space="preserve">ur </w:t>
                            </w:r>
                            <w:r w:rsidR="00E24A39">
                              <w:t>C</w:t>
                            </w:r>
                            <w:r w:rsidR="00D834DC">
                              <w:t>ore group</w:t>
                            </w:r>
                            <w:r w:rsidR="004A427F">
                              <w:t>.</w:t>
                            </w:r>
                          </w:p>
                          <w:p w14:paraId="31344412" w14:textId="77777777" w:rsidR="00E20F71" w:rsidRDefault="00E20F71" w:rsidP="00E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C772" id="Text Box 4" o:spid="_x0000_s1028" type="#_x0000_t202" style="position:absolute;margin-left:401.25pt;margin-top:2.5pt;width:283.5pt;height:228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" fillcolor="white [3201]" strokeweight=".5pt">
                <v:textbox>
                  <w:txbxContent>
                    <w:p w14:paraId="6A6FD0F8" w14:textId="2901EA84" w:rsidR="00E20F71" w:rsidRPr="00952092" w:rsidRDefault="00E20F71" w:rsidP="001C0C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092">
                        <w:rPr>
                          <w:b/>
                          <w:sz w:val="32"/>
                          <w:szCs w:val="32"/>
                        </w:rPr>
                        <w:t>New Starter Group</w:t>
                      </w:r>
                    </w:p>
                    <w:p w14:paraId="5EB0A35E" w14:textId="380E9F95" w:rsidR="00E20F71" w:rsidRDefault="00D834DC" w:rsidP="00E20F71">
                      <w:r>
                        <w:t>In this group y</w:t>
                      </w:r>
                      <w:r w:rsidR="00E20F71">
                        <w:t xml:space="preserve">ou will meet up once </w:t>
                      </w:r>
                      <w:r w:rsidR="00037F8F">
                        <w:t>per</w:t>
                      </w:r>
                      <w:r w:rsidR="00E20F71">
                        <w:t xml:space="preserve"> month at our base </w:t>
                      </w:r>
                      <w:r w:rsidR="00037F8F">
                        <w:t>at Walsall</w:t>
                      </w:r>
                      <w:r w:rsidR="00E20F71">
                        <w:t xml:space="preserve"> Hub</w:t>
                      </w:r>
                      <w:r w:rsidR="001C0CBB">
                        <w:t>.</w:t>
                      </w:r>
                    </w:p>
                    <w:p w14:paraId="39782EDB" w14:textId="5928A93C" w:rsidR="0008457E" w:rsidRDefault="005A65FB" w:rsidP="00E20F71">
                      <w:r>
                        <w:t>The sessions will include wellbeing activities and autism related topics.</w:t>
                      </w:r>
                    </w:p>
                    <w:p w14:paraId="52AA5C01" w14:textId="5B1F90AD" w:rsidR="0008457E" w:rsidRDefault="0008457E" w:rsidP="00E20F71">
                      <w:r>
                        <w:t>This is a small group</w:t>
                      </w:r>
                      <w:r w:rsidR="00D834DC">
                        <w:t xml:space="preserve"> of up to four group members</w:t>
                      </w:r>
                      <w:r>
                        <w:t xml:space="preserve"> and is supported by </w:t>
                      </w:r>
                      <w:r w:rsidR="00D834DC">
                        <w:t>two staff members.</w:t>
                      </w:r>
                    </w:p>
                    <w:p w14:paraId="6C986109" w14:textId="52BBA345" w:rsidR="001C0CBB" w:rsidRDefault="001C0CBB" w:rsidP="00E20F71">
                      <w:r>
                        <w:t xml:space="preserve">You will access this group for </w:t>
                      </w:r>
                      <w:r w:rsidR="000D51BC">
                        <w:rPr>
                          <w:b/>
                          <w:bCs/>
                        </w:rPr>
                        <w:t>3</w:t>
                      </w:r>
                      <w:r w:rsidRPr="00037F8F">
                        <w:rPr>
                          <w:b/>
                          <w:bCs/>
                        </w:rPr>
                        <w:t xml:space="preserve"> months.</w:t>
                      </w:r>
                    </w:p>
                    <w:p w14:paraId="2CCF8BD5" w14:textId="2C254020" w:rsidR="00DF226E" w:rsidRDefault="00DF226E" w:rsidP="00DF226E">
                      <w:r>
                        <w:t>Once you have finished this support, you can the</w:t>
                      </w:r>
                      <w:r w:rsidR="007D09A5">
                        <w:t>n</w:t>
                      </w:r>
                      <w:r>
                        <w:t xml:space="preserve"> access </w:t>
                      </w:r>
                      <w:r w:rsidR="001C0CBB">
                        <w:t>o</w:t>
                      </w:r>
                      <w:r w:rsidR="00D834DC">
                        <w:t xml:space="preserve">ur </w:t>
                      </w:r>
                      <w:r w:rsidR="00E24A39">
                        <w:t>C</w:t>
                      </w:r>
                      <w:r w:rsidR="00D834DC">
                        <w:t>ore group</w:t>
                      </w:r>
                      <w:r w:rsidR="004A427F">
                        <w:t>.</w:t>
                      </w:r>
                    </w:p>
                    <w:p w14:paraId="31344412" w14:textId="77777777" w:rsidR="00E20F71" w:rsidRDefault="00E20F71" w:rsidP="00E20F71"/>
                  </w:txbxContent>
                </v:textbox>
              </v:shape>
            </w:pict>
          </mc:Fallback>
        </mc:AlternateContent>
      </w:r>
    </w:p>
    <w:p w14:paraId="76A689ED" w14:textId="6E063CC9" w:rsidR="0080331B" w:rsidRPr="0080331B" w:rsidRDefault="0080331B" w:rsidP="0080331B"/>
    <w:p w14:paraId="0056D63F" w14:textId="1E65DFAB" w:rsidR="0080331B" w:rsidRPr="0080331B" w:rsidRDefault="0080331B" w:rsidP="0080331B"/>
    <w:p w14:paraId="4542601D" w14:textId="1E6E1B38" w:rsidR="0080331B" w:rsidRPr="0080331B" w:rsidRDefault="0080331B" w:rsidP="0080331B"/>
    <w:p w14:paraId="0116EF4A" w14:textId="67E6A958" w:rsidR="0080331B" w:rsidRPr="0080331B" w:rsidRDefault="0080331B" w:rsidP="0080331B"/>
    <w:p w14:paraId="16FB8F68" w14:textId="4BB94014" w:rsidR="0080331B" w:rsidRPr="0080331B" w:rsidRDefault="0080331B" w:rsidP="0080331B"/>
    <w:p w14:paraId="1CDC1B0E" w14:textId="4306AF1E" w:rsidR="0080331B" w:rsidRPr="0080331B" w:rsidRDefault="0080331B" w:rsidP="0080331B"/>
    <w:p w14:paraId="7278F33A" w14:textId="2517F667" w:rsidR="0080331B" w:rsidRPr="0080331B" w:rsidRDefault="0080331B" w:rsidP="0080331B"/>
    <w:p w14:paraId="23548A7D" w14:textId="7D51924E" w:rsidR="0080331B" w:rsidRPr="0080331B" w:rsidRDefault="0080331B" w:rsidP="0080331B"/>
    <w:p w14:paraId="3D66C3AE" w14:textId="2A6DC21A" w:rsidR="0080331B" w:rsidRPr="0080331B" w:rsidRDefault="0080331B" w:rsidP="0080331B"/>
    <w:p w14:paraId="4FBC3BC2" w14:textId="48731295" w:rsidR="0080331B" w:rsidRDefault="0080331B" w:rsidP="0080331B">
      <w:pPr>
        <w:tabs>
          <w:tab w:val="left" w:pos="1416"/>
        </w:tabs>
      </w:pPr>
      <w:r>
        <w:lastRenderedPageBreak/>
        <w:tab/>
      </w:r>
    </w:p>
    <w:p w14:paraId="019CB8B9" w14:textId="74674C79" w:rsidR="0080331B" w:rsidRDefault="0080331B" w:rsidP="0080331B">
      <w:pPr>
        <w:tabs>
          <w:tab w:val="left" w:pos="1416"/>
        </w:tabs>
      </w:pPr>
    </w:p>
    <w:p w14:paraId="72D28C30" w14:textId="05933099" w:rsidR="0080331B" w:rsidRDefault="0080331B" w:rsidP="0080331B">
      <w:pPr>
        <w:tabs>
          <w:tab w:val="left" w:pos="1416"/>
        </w:tabs>
      </w:pPr>
    </w:p>
    <w:p w14:paraId="51704EFF" w14:textId="08A4D4A6" w:rsidR="00AE49F0" w:rsidRPr="00AE49F0" w:rsidRDefault="00BE69BB" w:rsidP="00AE49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70EE37" wp14:editId="4A53ABA6">
                <wp:simplePos x="0" y="0"/>
                <wp:positionH relativeFrom="column">
                  <wp:posOffset>4678680</wp:posOffset>
                </wp:positionH>
                <wp:positionV relativeFrom="paragraph">
                  <wp:posOffset>10160</wp:posOffset>
                </wp:positionV>
                <wp:extent cx="4145280" cy="5684520"/>
                <wp:effectExtent l="0" t="0" r="7620" b="0"/>
                <wp:wrapNone/>
                <wp:docPr id="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56845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C576E" id="Rounded Rectangle 1" o:spid="_x0000_s1026" style="position:absolute;margin-left:368.4pt;margin-top:.8pt;width:326.4pt;height:44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" fillcolor="#00b0f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B2BF29" wp14:editId="61B46152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4145280" cy="5699760"/>
                <wp:effectExtent l="0" t="0" r="7620" b="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56997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B70C6" id="Rounded Rectangle 1" o:spid="_x0000_s1026" style="position:absolute;margin-left:.6pt;margin-top:.8pt;width:326.4pt;height:44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" fillcolor="#ffc000" stroked="f" strokeweight="2pt"/>
            </w:pict>
          </mc:Fallback>
        </mc:AlternateContent>
      </w:r>
    </w:p>
    <w:p w14:paraId="1F7B74BA" w14:textId="74BBDD51" w:rsidR="00AE49F0" w:rsidRPr="00AE49F0" w:rsidRDefault="00BE69BB" w:rsidP="00AE49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69888" wp14:editId="30F01354">
                <wp:simplePos x="0" y="0"/>
                <wp:positionH relativeFrom="column">
                  <wp:posOffset>320040</wp:posOffset>
                </wp:positionH>
                <wp:positionV relativeFrom="paragraph">
                  <wp:posOffset>103505</wp:posOffset>
                </wp:positionV>
                <wp:extent cx="3600450" cy="48615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86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A8F74D" w14:textId="5E608098" w:rsidR="0080331B" w:rsidRPr="00952092" w:rsidRDefault="0080331B" w:rsidP="008033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Core Group</w:t>
                            </w:r>
                          </w:p>
                          <w:p w14:paraId="3C73115B" w14:textId="5E49FDBD" w:rsidR="000C6358" w:rsidRDefault="000C6358" w:rsidP="0080331B">
                            <w:r>
                              <w:t xml:space="preserve">This group is a bigger group compared to the New Starters group. </w:t>
                            </w:r>
                          </w:p>
                          <w:p w14:paraId="57981A71" w14:textId="787F182A" w:rsidR="00F14A52" w:rsidRDefault="00F14A52" w:rsidP="0080331B">
                            <w:r>
                              <w:t>This group will be supported by two staff members and volunteers.</w:t>
                            </w:r>
                          </w:p>
                          <w:p w14:paraId="091FBABF" w14:textId="6ED0DA49" w:rsidR="006940CF" w:rsidRDefault="0080331B" w:rsidP="0080331B">
                            <w:r>
                              <w:t xml:space="preserve">You will have </w:t>
                            </w:r>
                            <w:r w:rsidR="00B9777A">
                              <w:t xml:space="preserve">one </w:t>
                            </w:r>
                            <w:r>
                              <w:t>session</w:t>
                            </w:r>
                            <w:r w:rsidR="00D02D79">
                              <w:t xml:space="preserve"> per month</w:t>
                            </w:r>
                            <w:r w:rsidR="001D3E3D">
                              <w:t xml:space="preserve"> based at Walsall Disability Hub</w:t>
                            </w:r>
                            <w:r w:rsidR="00934A31">
                              <w:t xml:space="preserve">. During some months </w:t>
                            </w:r>
                            <w:r w:rsidR="0010202B">
                              <w:t>there will be additional sessions that you are welcome to attend.</w:t>
                            </w:r>
                          </w:p>
                          <w:p w14:paraId="6E815574" w14:textId="280E214A" w:rsidR="0080331B" w:rsidRDefault="000F26AE" w:rsidP="0080331B">
                            <w:r>
                              <w:t>During the</w:t>
                            </w:r>
                            <w:r w:rsidR="001D3E3D">
                              <w:t>se sessions</w:t>
                            </w:r>
                            <w:r w:rsidR="005C7F14">
                              <w:t>,</w:t>
                            </w:r>
                            <w:r w:rsidR="00D02D79">
                              <w:t xml:space="preserve"> we will either play games together, discuss autism related topics</w:t>
                            </w:r>
                            <w:r w:rsidR="006940CF">
                              <w:t>,</w:t>
                            </w:r>
                            <w:r>
                              <w:t xml:space="preserve"> learn more about independent living topics,</w:t>
                            </w:r>
                            <w:r w:rsidR="006940CF">
                              <w:t xml:space="preserve"> </w:t>
                            </w:r>
                            <w:r w:rsidR="007670E1">
                              <w:t xml:space="preserve">and </w:t>
                            </w:r>
                            <w:r w:rsidR="006940CF">
                              <w:t>plan for your trip for the following month</w:t>
                            </w:r>
                            <w:r w:rsidR="007670E1">
                              <w:t xml:space="preserve"> together.</w:t>
                            </w:r>
                          </w:p>
                          <w:p w14:paraId="72B8303C" w14:textId="49E04E11" w:rsidR="0080331B" w:rsidRDefault="000F26AE" w:rsidP="0080331B">
                            <w:r>
                              <w:t>Once every two months</w:t>
                            </w:r>
                            <w:r w:rsidR="005C7F14">
                              <w:t xml:space="preserve"> there</w:t>
                            </w:r>
                            <w:r w:rsidR="006940CF">
                              <w:t xml:space="preserve"> will be a group trip to an attraction in the West Midlands area</w:t>
                            </w:r>
                            <w:r w:rsidR="003943A0">
                              <w:t xml:space="preserve"> together</w:t>
                            </w:r>
                            <w:r w:rsidR="006940CF">
                              <w:t xml:space="preserve">. </w:t>
                            </w:r>
                          </w:p>
                          <w:p w14:paraId="1F1F599F" w14:textId="1BC303B3" w:rsidR="0080331B" w:rsidRDefault="0080331B" w:rsidP="0080331B">
                            <w:r>
                              <w:t xml:space="preserve">You can access this service for </w:t>
                            </w:r>
                            <w:r w:rsidR="00511559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5006CA">
                              <w:rPr>
                                <w:b/>
                                <w:bCs/>
                              </w:rPr>
                              <w:t xml:space="preserve"> months.</w:t>
                            </w:r>
                          </w:p>
                          <w:p w14:paraId="10BDEAED" w14:textId="1DFC175A" w:rsidR="0080331B" w:rsidRDefault="0080331B" w:rsidP="0080331B">
                            <w:r>
                              <w:t xml:space="preserve">Once you have finished </w:t>
                            </w:r>
                            <w:r w:rsidR="000F26AE">
                              <w:t>accessing support in this group</w:t>
                            </w:r>
                            <w:r>
                              <w:t xml:space="preserve">, you can then </w:t>
                            </w:r>
                            <w:r w:rsidR="000F26AE">
                              <w:t xml:space="preserve">transition to </w:t>
                            </w:r>
                            <w:r>
                              <w:t xml:space="preserve">our </w:t>
                            </w:r>
                            <w:r w:rsidR="000F26AE">
                              <w:t xml:space="preserve">Move Forward group which is the last group in our pathway.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9888" id="Text Box 6" o:spid="_x0000_s1029" type="#_x0000_t202" style="position:absolute;margin-left:25.2pt;margin-top:8.15pt;width:283.5pt;height:382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" fillcolor="window" strokeweight=".5pt">
                <v:textbox>
                  <w:txbxContent>
                    <w:p w14:paraId="7AA8F74D" w14:textId="5E608098" w:rsidR="0080331B" w:rsidRPr="00952092" w:rsidRDefault="0080331B" w:rsidP="008033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Core Group</w:t>
                      </w:r>
                    </w:p>
                    <w:p w14:paraId="3C73115B" w14:textId="5E49FDBD" w:rsidR="000C6358" w:rsidRDefault="000C6358" w:rsidP="0080331B">
                      <w:r>
                        <w:t xml:space="preserve">This group is a bigger group compared to the New Starters group. </w:t>
                      </w:r>
                    </w:p>
                    <w:p w14:paraId="57981A71" w14:textId="787F182A" w:rsidR="00F14A52" w:rsidRDefault="00F14A52" w:rsidP="0080331B">
                      <w:r>
                        <w:t>This group will be supported by two staff members and volunteers.</w:t>
                      </w:r>
                    </w:p>
                    <w:p w14:paraId="091FBABF" w14:textId="6ED0DA49" w:rsidR="006940CF" w:rsidRDefault="0080331B" w:rsidP="0080331B">
                      <w:r>
                        <w:t xml:space="preserve">You will have </w:t>
                      </w:r>
                      <w:r w:rsidR="00B9777A">
                        <w:t xml:space="preserve">one </w:t>
                      </w:r>
                      <w:r>
                        <w:t>session</w:t>
                      </w:r>
                      <w:r w:rsidR="00D02D79">
                        <w:t xml:space="preserve"> per month</w:t>
                      </w:r>
                      <w:r w:rsidR="001D3E3D">
                        <w:t xml:space="preserve"> based at Walsall Disability Hub</w:t>
                      </w:r>
                      <w:r w:rsidR="00934A31">
                        <w:t xml:space="preserve">. During some months </w:t>
                      </w:r>
                      <w:r w:rsidR="0010202B">
                        <w:t>there will be additional sessions that you are welcome to attend.</w:t>
                      </w:r>
                    </w:p>
                    <w:p w14:paraId="6E815574" w14:textId="280E214A" w:rsidR="0080331B" w:rsidRDefault="000F26AE" w:rsidP="0080331B">
                      <w:r>
                        <w:t>During the</w:t>
                      </w:r>
                      <w:r w:rsidR="001D3E3D">
                        <w:t>se sessions</w:t>
                      </w:r>
                      <w:r w:rsidR="005C7F14">
                        <w:t>,</w:t>
                      </w:r>
                      <w:r w:rsidR="00D02D79">
                        <w:t xml:space="preserve"> we will either play games together, discuss autism related topics</w:t>
                      </w:r>
                      <w:r w:rsidR="006940CF">
                        <w:t>,</w:t>
                      </w:r>
                      <w:r>
                        <w:t xml:space="preserve"> learn more about independent living topics,</w:t>
                      </w:r>
                      <w:r w:rsidR="006940CF">
                        <w:t xml:space="preserve"> </w:t>
                      </w:r>
                      <w:r w:rsidR="007670E1">
                        <w:t xml:space="preserve">and </w:t>
                      </w:r>
                      <w:r w:rsidR="006940CF">
                        <w:t>plan for your trip for the following month</w:t>
                      </w:r>
                      <w:r w:rsidR="007670E1">
                        <w:t xml:space="preserve"> together.</w:t>
                      </w:r>
                    </w:p>
                    <w:p w14:paraId="72B8303C" w14:textId="49E04E11" w:rsidR="0080331B" w:rsidRDefault="000F26AE" w:rsidP="0080331B">
                      <w:r>
                        <w:t>Once every two months</w:t>
                      </w:r>
                      <w:r w:rsidR="005C7F14">
                        <w:t xml:space="preserve"> there</w:t>
                      </w:r>
                      <w:r w:rsidR="006940CF">
                        <w:t xml:space="preserve"> will be a group trip to an attraction in the West Midlands area</w:t>
                      </w:r>
                      <w:r w:rsidR="003943A0">
                        <w:t xml:space="preserve"> together</w:t>
                      </w:r>
                      <w:r w:rsidR="006940CF">
                        <w:t xml:space="preserve">. </w:t>
                      </w:r>
                    </w:p>
                    <w:p w14:paraId="1F1F599F" w14:textId="1BC303B3" w:rsidR="0080331B" w:rsidRDefault="0080331B" w:rsidP="0080331B">
                      <w:r>
                        <w:t xml:space="preserve">You can access this service for </w:t>
                      </w:r>
                      <w:r w:rsidR="00511559">
                        <w:rPr>
                          <w:b/>
                          <w:bCs/>
                        </w:rPr>
                        <w:t>5</w:t>
                      </w:r>
                      <w:r w:rsidRPr="005006CA">
                        <w:rPr>
                          <w:b/>
                          <w:bCs/>
                        </w:rPr>
                        <w:t xml:space="preserve"> months.</w:t>
                      </w:r>
                    </w:p>
                    <w:p w14:paraId="10BDEAED" w14:textId="1DFC175A" w:rsidR="0080331B" w:rsidRDefault="0080331B" w:rsidP="0080331B">
                      <w:r>
                        <w:t xml:space="preserve">Once you have finished </w:t>
                      </w:r>
                      <w:r w:rsidR="000F26AE">
                        <w:t>accessing support in this group</w:t>
                      </w:r>
                      <w:r>
                        <w:t xml:space="preserve">, you can then </w:t>
                      </w:r>
                      <w:r w:rsidR="000F26AE">
                        <w:t xml:space="preserve">transition to </w:t>
                      </w:r>
                      <w:r>
                        <w:t xml:space="preserve">our </w:t>
                      </w:r>
                      <w:r w:rsidR="000F26AE">
                        <w:t xml:space="preserve">Move Forward group which is the last group in our pathway. </w:t>
                      </w:r>
                    </w:p>
                  </w:txbxContent>
                </v:textbox>
              </v:shape>
            </w:pict>
          </mc:Fallback>
        </mc:AlternateContent>
      </w:r>
    </w:p>
    <w:p w14:paraId="67163A31" w14:textId="367E9203" w:rsidR="00AE49F0" w:rsidRPr="00AE49F0" w:rsidRDefault="00BE69BB" w:rsidP="00AE49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3DFFE" wp14:editId="5900AD05">
                <wp:simplePos x="0" y="0"/>
                <wp:positionH relativeFrom="column">
                  <wp:posOffset>4991100</wp:posOffset>
                </wp:positionH>
                <wp:positionV relativeFrom="paragraph">
                  <wp:posOffset>16510</wp:posOffset>
                </wp:positionV>
                <wp:extent cx="3600450" cy="46405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64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B91E5A" w14:textId="173582CF" w:rsidR="007C346E" w:rsidRPr="00952092" w:rsidRDefault="007C346E" w:rsidP="007C34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Move Forward Group</w:t>
                            </w:r>
                          </w:p>
                          <w:p w14:paraId="087305A4" w14:textId="63CCA0AE" w:rsidR="007C346E" w:rsidRDefault="007C346E" w:rsidP="007C346E">
                            <w:r>
                              <w:t xml:space="preserve">In this group we will be supporting you to transition onto accessing other organisations and social groups within the local area. </w:t>
                            </w:r>
                          </w:p>
                          <w:p w14:paraId="3FAC2624" w14:textId="2F285253" w:rsidR="007C346E" w:rsidRDefault="007C346E" w:rsidP="007C346E">
                            <w:r>
                              <w:t xml:space="preserve">You will have </w:t>
                            </w:r>
                            <w:r w:rsidR="00E2546F">
                              <w:t>two</w:t>
                            </w:r>
                            <w:r>
                              <w:t xml:space="preserve"> session</w:t>
                            </w:r>
                            <w:r w:rsidR="00E2546F">
                              <w:t>s</w:t>
                            </w:r>
                            <w:r>
                              <w:t xml:space="preserve"> per month. </w:t>
                            </w:r>
                          </w:p>
                          <w:p w14:paraId="00E69636" w14:textId="3864B51A" w:rsidR="005370F2" w:rsidRDefault="005370F2" w:rsidP="007C346E">
                            <w:r>
                              <w:t xml:space="preserve">During the group sessions </w:t>
                            </w:r>
                            <w:r w:rsidR="00E2546F">
                              <w:t xml:space="preserve">we </w:t>
                            </w:r>
                            <w:r>
                              <w:t>will visit local social groups together, autism friendly cafés, we will also connect</w:t>
                            </w:r>
                            <w:r w:rsidR="00A13BD9">
                              <w:t xml:space="preserve"> with and signpost you</w:t>
                            </w:r>
                            <w:r>
                              <w:t xml:space="preserve"> with a variety of organisations that can support </w:t>
                            </w:r>
                            <w:r w:rsidR="00775288">
                              <w:t xml:space="preserve">you with </w:t>
                            </w:r>
                            <w:r w:rsidR="007D6BC6">
                              <w:t>volunteering opportunities and employment talks/ opportunities</w:t>
                            </w:r>
                            <w:r w:rsidR="00775288">
                              <w:t xml:space="preserve"> (if that’s something you would like)</w:t>
                            </w:r>
                          </w:p>
                          <w:p w14:paraId="6EE989FE" w14:textId="24295462" w:rsidR="007C346E" w:rsidRDefault="007C346E" w:rsidP="007C346E">
                            <w:r>
                              <w:t xml:space="preserve">You can access this service for </w:t>
                            </w:r>
                            <w:r w:rsidR="00775288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5006CA">
                              <w:rPr>
                                <w:b/>
                                <w:bCs/>
                              </w:rPr>
                              <w:t>months.</w:t>
                            </w:r>
                          </w:p>
                          <w:p w14:paraId="105FBD80" w14:textId="7AE30A34" w:rsidR="007C346E" w:rsidRDefault="007C346E" w:rsidP="007C346E">
                            <w:r>
                              <w:t>Once you have finished accessing support in this group, y</w:t>
                            </w:r>
                            <w:r w:rsidR="00F14A52">
                              <w:t xml:space="preserve">ou will </w:t>
                            </w:r>
                            <w:r w:rsidR="005370F2">
                              <w:t xml:space="preserve">no longer </w:t>
                            </w:r>
                            <w:r w:rsidR="00F14A52">
                              <w:t>receiv</w:t>
                            </w:r>
                            <w:r w:rsidR="005370F2">
                              <w:t xml:space="preserve">e </w:t>
                            </w:r>
                            <w:r w:rsidR="00F14A52">
                              <w:t xml:space="preserve">support from </w:t>
                            </w:r>
                            <w:r w:rsidR="002702A4">
                              <w:t>our Walsall Befriending Service</w:t>
                            </w:r>
                            <w:r w:rsidR="00F14A52">
                              <w:t xml:space="preserve">. </w:t>
                            </w:r>
                          </w:p>
                          <w:p w14:paraId="7B8BEB45" w14:textId="704BB76A" w:rsidR="00CF750A" w:rsidRDefault="00CF750A" w:rsidP="007C346E">
                            <w:r>
                              <w:t>We will arrange a 1:1 appointment with you in the last month and give you a signposting booklet which contains information about a variety of organisations in Walsall</w:t>
                            </w:r>
                            <w:r w:rsidR="00FA6C59">
                              <w:t xml:space="preserve"> for you to contact for further support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DFFE" id="Text Box 9" o:spid="_x0000_s1030" type="#_x0000_t202" style="position:absolute;margin-left:393pt;margin-top:1.3pt;width:283.5pt;height:365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" fillcolor="window" strokeweight=".5pt">
                <v:textbox>
                  <w:txbxContent>
                    <w:p w14:paraId="40B91E5A" w14:textId="173582CF" w:rsidR="007C346E" w:rsidRPr="00952092" w:rsidRDefault="007C346E" w:rsidP="007C34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Move Forward Group</w:t>
                      </w:r>
                    </w:p>
                    <w:p w14:paraId="087305A4" w14:textId="63CCA0AE" w:rsidR="007C346E" w:rsidRDefault="007C346E" w:rsidP="007C346E">
                      <w:r>
                        <w:t xml:space="preserve">In this group we will be supporting you to transition onto accessing other organisations and social groups within the local area. </w:t>
                      </w:r>
                    </w:p>
                    <w:p w14:paraId="3FAC2624" w14:textId="2F285253" w:rsidR="007C346E" w:rsidRDefault="007C346E" w:rsidP="007C346E">
                      <w:r>
                        <w:t xml:space="preserve">You will have </w:t>
                      </w:r>
                      <w:r w:rsidR="00E2546F">
                        <w:t>two</w:t>
                      </w:r>
                      <w:r>
                        <w:t xml:space="preserve"> session</w:t>
                      </w:r>
                      <w:r w:rsidR="00E2546F">
                        <w:t>s</w:t>
                      </w:r>
                      <w:r>
                        <w:t xml:space="preserve"> per month. </w:t>
                      </w:r>
                    </w:p>
                    <w:p w14:paraId="00E69636" w14:textId="3864B51A" w:rsidR="005370F2" w:rsidRDefault="005370F2" w:rsidP="007C346E">
                      <w:r>
                        <w:t xml:space="preserve">During the group sessions </w:t>
                      </w:r>
                      <w:r w:rsidR="00E2546F">
                        <w:t xml:space="preserve">we </w:t>
                      </w:r>
                      <w:r>
                        <w:t>will visit local social groups together, autism friendly cafés, we will also connect</w:t>
                      </w:r>
                      <w:r w:rsidR="00A13BD9">
                        <w:t xml:space="preserve"> with and signpost you</w:t>
                      </w:r>
                      <w:r>
                        <w:t xml:space="preserve"> with a variety of organisations that can support </w:t>
                      </w:r>
                      <w:r w:rsidR="00775288">
                        <w:t xml:space="preserve">you with </w:t>
                      </w:r>
                      <w:r w:rsidR="007D6BC6">
                        <w:t>volunteering opportunities and employment talks/ opportunities</w:t>
                      </w:r>
                      <w:r w:rsidR="00775288">
                        <w:t xml:space="preserve"> (if that’s something you would like)</w:t>
                      </w:r>
                    </w:p>
                    <w:p w14:paraId="6EE989FE" w14:textId="24295462" w:rsidR="007C346E" w:rsidRDefault="007C346E" w:rsidP="007C346E">
                      <w:r>
                        <w:t xml:space="preserve">You can access this service for </w:t>
                      </w:r>
                      <w:r w:rsidR="00775288">
                        <w:rPr>
                          <w:b/>
                          <w:bCs/>
                        </w:rPr>
                        <w:t xml:space="preserve">2 </w:t>
                      </w:r>
                      <w:r w:rsidRPr="005006CA">
                        <w:rPr>
                          <w:b/>
                          <w:bCs/>
                        </w:rPr>
                        <w:t>months.</w:t>
                      </w:r>
                    </w:p>
                    <w:p w14:paraId="105FBD80" w14:textId="7AE30A34" w:rsidR="007C346E" w:rsidRDefault="007C346E" w:rsidP="007C346E">
                      <w:r>
                        <w:t>Once you have finished accessing support in this group, y</w:t>
                      </w:r>
                      <w:r w:rsidR="00F14A52">
                        <w:t xml:space="preserve">ou will </w:t>
                      </w:r>
                      <w:r w:rsidR="005370F2">
                        <w:t xml:space="preserve">no longer </w:t>
                      </w:r>
                      <w:r w:rsidR="00F14A52">
                        <w:t>receiv</w:t>
                      </w:r>
                      <w:r w:rsidR="005370F2">
                        <w:t xml:space="preserve">e </w:t>
                      </w:r>
                      <w:r w:rsidR="00F14A52">
                        <w:t xml:space="preserve">support from </w:t>
                      </w:r>
                      <w:r w:rsidR="002702A4">
                        <w:t>our Walsall Befriending Service</w:t>
                      </w:r>
                      <w:r w:rsidR="00F14A52">
                        <w:t xml:space="preserve">. </w:t>
                      </w:r>
                    </w:p>
                    <w:p w14:paraId="7B8BEB45" w14:textId="704BB76A" w:rsidR="00CF750A" w:rsidRDefault="00CF750A" w:rsidP="007C346E">
                      <w:r>
                        <w:t>We will arrange a 1:1 appointment with you in the last month and give you a signposting booklet which contains information about a variety of organisations in Walsall</w:t>
                      </w:r>
                      <w:r w:rsidR="00FA6C59">
                        <w:t xml:space="preserve"> for you to contact for further support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5845D03" w14:textId="17D15683" w:rsidR="00AE49F0" w:rsidRPr="00AE49F0" w:rsidRDefault="00AE49F0" w:rsidP="00AE49F0"/>
    <w:p w14:paraId="65C6E0F4" w14:textId="19B0E708" w:rsidR="00AE49F0" w:rsidRPr="00AE49F0" w:rsidRDefault="00AE49F0" w:rsidP="00AE49F0"/>
    <w:p w14:paraId="329BD115" w14:textId="1EB0EECB" w:rsidR="00AE49F0" w:rsidRPr="00AE49F0" w:rsidRDefault="00AE49F0" w:rsidP="00AE49F0"/>
    <w:p w14:paraId="04C5A543" w14:textId="2D61A1B4" w:rsidR="00AE49F0" w:rsidRPr="00AE49F0" w:rsidRDefault="00AE49F0" w:rsidP="00AE49F0"/>
    <w:p w14:paraId="1585503C" w14:textId="3663B91B" w:rsidR="00AE49F0" w:rsidRPr="00AE49F0" w:rsidRDefault="00AE49F0" w:rsidP="00AE49F0"/>
    <w:p w14:paraId="2AC11A33" w14:textId="4D16E4C1" w:rsidR="00AE49F0" w:rsidRPr="00AE49F0" w:rsidRDefault="00AE49F0" w:rsidP="00AE49F0"/>
    <w:p w14:paraId="02528BDF" w14:textId="33CC8FA0" w:rsidR="00AE49F0" w:rsidRPr="00AE49F0" w:rsidRDefault="00AE49F0" w:rsidP="00AE49F0"/>
    <w:p w14:paraId="49AECE02" w14:textId="52220E3F" w:rsidR="00AE49F0" w:rsidRPr="00AE49F0" w:rsidRDefault="00AE49F0" w:rsidP="00AE49F0"/>
    <w:p w14:paraId="7F8979D3" w14:textId="581385EB" w:rsidR="00AE49F0" w:rsidRPr="00AE49F0" w:rsidRDefault="00AE49F0" w:rsidP="00AE49F0"/>
    <w:p w14:paraId="0005625D" w14:textId="699B4307" w:rsidR="00AE49F0" w:rsidRPr="00AE49F0" w:rsidRDefault="00AE49F0" w:rsidP="00AE49F0"/>
    <w:p w14:paraId="04675B0F" w14:textId="0C1D04ED" w:rsidR="00AE49F0" w:rsidRPr="00AE49F0" w:rsidRDefault="00AE49F0" w:rsidP="00AE49F0"/>
    <w:p w14:paraId="5052AD99" w14:textId="0EDA9496" w:rsidR="00AE49F0" w:rsidRPr="00AE49F0" w:rsidRDefault="00AE49F0" w:rsidP="00AE49F0"/>
    <w:p w14:paraId="7282F556" w14:textId="250AE2F3" w:rsidR="00AE49F0" w:rsidRDefault="00AE49F0" w:rsidP="00AE49F0"/>
    <w:p w14:paraId="2DB13DC0" w14:textId="039AAE71" w:rsidR="00AE49F0" w:rsidRDefault="00AE49F0" w:rsidP="00AE49F0">
      <w:pPr>
        <w:jc w:val="right"/>
      </w:pPr>
    </w:p>
    <w:p w14:paraId="6022E7A9" w14:textId="361E2A98" w:rsidR="00AE49F0" w:rsidRDefault="00AE49F0" w:rsidP="00AE49F0">
      <w:pPr>
        <w:jc w:val="right"/>
      </w:pPr>
    </w:p>
    <w:p w14:paraId="3E54C7C9" w14:textId="55813732" w:rsidR="00AE49F0" w:rsidRDefault="00AE49F0" w:rsidP="00AE49F0">
      <w:pPr>
        <w:jc w:val="right"/>
      </w:pPr>
    </w:p>
    <w:p w14:paraId="592F5673" w14:textId="4B3BA6EA" w:rsidR="00AE49F0" w:rsidRDefault="00AE49F0" w:rsidP="00AE49F0">
      <w:pPr>
        <w:jc w:val="right"/>
      </w:pPr>
    </w:p>
    <w:p w14:paraId="4A7F41C3" w14:textId="0F0ABF1E" w:rsidR="00E25D2D" w:rsidRPr="00E25D2D" w:rsidRDefault="00E25D2D" w:rsidP="00E25D2D"/>
    <w:p w14:paraId="2A529D3E" w14:textId="51F2908C" w:rsidR="00E25D2D" w:rsidRDefault="00BE69BB" w:rsidP="00E25D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5E4C6" wp14:editId="22E7104B">
                <wp:simplePos x="0" y="0"/>
                <wp:positionH relativeFrom="column">
                  <wp:posOffset>4709160</wp:posOffset>
                </wp:positionH>
                <wp:positionV relativeFrom="paragraph">
                  <wp:posOffset>2540</wp:posOffset>
                </wp:positionV>
                <wp:extent cx="4145280" cy="5699760"/>
                <wp:effectExtent l="0" t="0" r="7620" b="0"/>
                <wp:wrapNone/>
                <wp:docPr id="1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5699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CBF91" id="Rounded Rectangle 1" o:spid="_x0000_s1026" style="position:absolute;margin-left:370.8pt;margin-top:.2pt;width:326.4pt;height:44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" fillcolor="#a5a5a5 [209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D237D0" wp14:editId="4661BCF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145280" cy="5699760"/>
                <wp:effectExtent l="0" t="0" r="762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5699760"/>
                        </a:xfrm>
                        <a:prstGeom prst="roundRect">
                          <a:avLst/>
                        </a:prstGeom>
                        <a:solidFill>
                          <a:srgbClr val="F733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1129F" id="Rounded Rectangle 1" o:spid="_x0000_s1026" style="position:absolute;margin-left:0;margin-top:.2pt;width:326.4pt;height:44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" fillcolor="#f73354" stroked="f" strokeweight="2pt"/>
            </w:pict>
          </mc:Fallback>
        </mc:AlternateContent>
      </w:r>
    </w:p>
    <w:p w14:paraId="167523C5" w14:textId="0D2C032B" w:rsidR="00E25D2D" w:rsidRDefault="00BE69BB" w:rsidP="00E25D2D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0103B6" wp14:editId="1568CDEA">
                <wp:simplePos x="0" y="0"/>
                <wp:positionH relativeFrom="column">
                  <wp:posOffset>5052060</wp:posOffset>
                </wp:positionH>
                <wp:positionV relativeFrom="paragraph">
                  <wp:posOffset>296545</wp:posOffset>
                </wp:positionV>
                <wp:extent cx="3600450" cy="4434840"/>
                <wp:effectExtent l="0" t="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43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F837A1" w14:textId="13862FD5" w:rsidR="00E002FA" w:rsidRPr="00952092" w:rsidRDefault="00E002FA" w:rsidP="00E002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Parent Coffee Morning Group</w:t>
                            </w:r>
                          </w:p>
                          <w:p w14:paraId="411EFEBB" w14:textId="77777777" w:rsidR="00C52B24" w:rsidRDefault="00E002FA" w:rsidP="00E002FA">
                            <w:r>
                              <w:t xml:space="preserve">This group is for Parents of </w:t>
                            </w:r>
                            <w:r w:rsidR="00C52B24">
                              <w:t xml:space="preserve">group members that attend one of our Walsall Befriending groups. </w:t>
                            </w:r>
                          </w:p>
                          <w:p w14:paraId="637ACBBE" w14:textId="6F1FFE2A" w:rsidR="00E002FA" w:rsidRDefault="00207DC7" w:rsidP="00E002FA">
                            <w:r>
                              <w:t>In this group w</w:t>
                            </w:r>
                            <w:r w:rsidR="00E002FA">
                              <w:t xml:space="preserve">e discuss a variety of topics that relate to autism. </w:t>
                            </w:r>
                            <w:r w:rsidR="00C52B24">
                              <w:t xml:space="preserve">Parents </w:t>
                            </w:r>
                            <w:r w:rsidR="00E002FA">
                              <w:t xml:space="preserve">share </w:t>
                            </w:r>
                            <w:r w:rsidR="00C52B24">
                              <w:t xml:space="preserve">theirs and their children’s </w:t>
                            </w:r>
                            <w:r w:rsidR="00E002FA">
                              <w:t>experiences</w:t>
                            </w:r>
                            <w:r w:rsidR="00C52B24">
                              <w:t xml:space="preserve"> with the group</w:t>
                            </w:r>
                            <w:r w:rsidR="00E002FA">
                              <w:t xml:space="preserve"> and share coping strategies</w:t>
                            </w:r>
                            <w:r w:rsidR="00C52B24">
                              <w:t xml:space="preserve"> with each other. This is a </w:t>
                            </w:r>
                            <w:r w:rsidR="00F022C1">
                              <w:t>very</w:t>
                            </w:r>
                            <w:r w:rsidR="00C52B24">
                              <w:t xml:space="preserve"> welcoming and supportive group. </w:t>
                            </w:r>
                            <w:r w:rsidR="00F022C1">
                              <w:t>We also have guest speakers that attend our group</w:t>
                            </w:r>
                            <w:r w:rsidR="00700387">
                              <w:t>.</w:t>
                            </w:r>
                          </w:p>
                          <w:p w14:paraId="78E710F6" w14:textId="714194A4" w:rsidR="00E002FA" w:rsidRDefault="00C52B24" w:rsidP="00E002FA">
                            <w:r>
                              <w:t>This group meets once per month on the first Friday of each month at Walsall</w:t>
                            </w:r>
                            <w:r w:rsidR="00F022C1">
                              <w:t xml:space="preserve"> Disability</w:t>
                            </w:r>
                            <w:r>
                              <w:t xml:space="preserve"> Hub</w:t>
                            </w:r>
                            <w:r w:rsidR="00525DBA">
                              <w:t xml:space="preserve"> at 10:30am- 12pm</w:t>
                            </w:r>
                            <w:r>
                              <w:t xml:space="preserve">. </w:t>
                            </w:r>
                          </w:p>
                          <w:p w14:paraId="5507C5DB" w14:textId="52881E18" w:rsidR="00E002FA" w:rsidRDefault="00E002FA" w:rsidP="00E002FA">
                            <w:r>
                              <w:t>Refreshments like tea</w:t>
                            </w:r>
                            <w:r w:rsidR="00D25888">
                              <w:t>, c</w:t>
                            </w:r>
                            <w:r>
                              <w:t xml:space="preserve">offee </w:t>
                            </w:r>
                            <w:r w:rsidR="00D25888">
                              <w:t xml:space="preserve">and biscuits </w:t>
                            </w:r>
                            <w:r>
                              <w:t xml:space="preserve">will be provided. </w:t>
                            </w:r>
                          </w:p>
                          <w:p w14:paraId="263E3A3A" w14:textId="04796FF9" w:rsidR="00E002FA" w:rsidRDefault="00E002FA" w:rsidP="00E002FA">
                            <w:r>
                              <w:t xml:space="preserve">There will also be </w:t>
                            </w:r>
                            <w:r w:rsidR="00D25888">
                              <w:t>handouts and resources</w:t>
                            </w:r>
                            <w:r>
                              <w:t xml:space="preserve"> </w:t>
                            </w:r>
                            <w:r w:rsidR="00D25888">
                              <w:t>provided to take home.</w:t>
                            </w:r>
                          </w:p>
                          <w:p w14:paraId="3D9051E8" w14:textId="64A306C6" w:rsidR="0031570B" w:rsidRPr="00883BB1" w:rsidRDefault="0031570B" w:rsidP="003157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BB1">
                              <w:rPr>
                                <w:b/>
                                <w:bCs/>
                              </w:rPr>
                              <w:t>If we have a waiting list for this group, then we will need to review how long you will be accessing this group for.</w:t>
                            </w:r>
                          </w:p>
                          <w:p w14:paraId="27DFB4C9" w14:textId="77777777" w:rsidR="0031570B" w:rsidRDefault="0031570B" w:rsidP="00E00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03B6" id="Text Box 13" o:spid="_x0000_s1031" type="#_x0000_t202" style="position:absolute;left:0;text-align:left;margin-left:397.8pt;margin-top:23.35pt;width:283.5pt;height:349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" fillcolor="window" strokeweight=".5pt">
                <v:textbox>
                  <w:txbxContent>
                    <w:p w14:paraId="0EF837A1" w14:textId="13862FD5" w:rsidR="00E002FA" w:rsidRPr="00952092" w:rsidRDefault="00E002FA" w:rsidP="00E002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Parent Coffee Morning Group</w:t>
                      </w:r>
                    </w:p>
                    <w:p w14:paraId="411EFEBB" w14:textId="77777777" w:rsidR="00C52B24" w:rsidRDefault="00E002FA" w:rsidP="00E002FA">
                      <w:r>
                        <w:t xml:space="preserve">This group is for Parents of </w:t>
                      </w:r>
                      <w:r w:rsidR="00C52B24">
                        <w:t xml:space="preserve">group members that attend one of our Walsall Befriending groups. </w:t>
                      </w:r>
                    </w:p>
                    <w:p w14:paraId="637ACBBE" w14:textId="6F1FFE2A" w:rsidR="00E002FA" w:rsidRDefault="00207DC7" w:rsidP="00E002FA">
                      <w:r>
                        <w:t>In this group w</w:t>
                      </w:r>
                      <w:r w:rsidR="00E002FA">
                        <w:t xml:space="preserve">e discuss a variety of topics that relate to autism. </w:t>
                      </w:r>
                      <w:r w:rsidR="00C52B24">
                        <w:t xml:space="preserve">Parents </w:t>
                      </w:r>
                      <w:r w:rsidR="00E002FA">
                        <w:t xml:space="preserve">share </w:t>
                      </w:r>
                      <w:r w:rsidR="00C52B24">
                        <w:t xml:space="preserve">theirs and their children’s </w:t>
                      </w:r>
                      <w:r w:rsidR="00E002FA">
                        <w:t>experiences</w:t>
                      </w:r>
                      <w:r w:rsidR="00C52B24">
                        <w:t xml:space="preserve"> with the group</w:t>
                      </w:r>
                      <w:r w:rsidR="00E002FA">
                        <w:t xml:space="preserve"> and share coping strategies</w:t>
                      </w:r>
                      <w:r w:rsidR="00C52B24">
                        <w:t xml:space="preserve"> with each other. This is a </w:t>
                      </w:r>
                      <w:r w:rsidR="00F022C1">
                        <w:t>very</w:t>
                      </w:r>
                      <w:r w:rsidR="00C52B24">
                        <w:t xml:space="preserve"> welcoming and supportive group. </w:t>
                      </w:r>
                      <w:r w:rsidR="00F022C1">
                        <w:t>We also have guest speakers that attend our group</w:t>
                      </w:r>
                      <w:r w:rsidR="00700387">
                        <w:t>.</w:t>
                      </w:r>
                    </w:p>
                    <w:p w14:paraId="78E710F6" w14:textId="714194A4" w:rsidR="00E002FA" w:rsidRDefault="00C52B24" w:rsidP="00E002FA">
                      <w:r>
                        <w:t>This group meets once per month on the first Friday of each month at Walsall</w:t>
                      </w:r>
                      <w:r w:rsidR="00F022C1">
                        <w:t xml:space="preserve"> Disability</w:t>
                      </w:r>
                      <w:r>
                        <w:t xml:space="preserve"> Hub</w:t>
                      </w:r>
                      <w:r w:rsidR="00525DBA">
                        <w:t xml:space="preserve"> at 10:30am- 12pm</w:t>
                      </w:r>
                      <w:r>
                        <w:t xml:space="preserve">. </w:t>
                      </w:r>
                    </w:p>
                    <w:p w14:paraId="5507C5DB" w14:textId="52881E18" w:rsidR="00E002FA" w:rsidRDefault="00E002FA" w:rsidP="00E002FA">
                      <w:r>
                        <w:t>Refreshments like tea</w:t>
                      </w:r>
                      <w:r w:rsidR="00D25888">
                        <w:t>, c</w:t>
                      </w:r>
                      <w:r>
                        <w:t xml:space="preserve">offee </w:t>
                      </w:r>
                      <w:r w:rsidR="00D25888">
                        <w:t xml:space="preserve">and biscuits </w:t>
                      </w:r>
                      <w:r>
                        <w:t xml:space="preserve">will be provided. </w:t>
                      </w:r>
                    </w:p>
                    <w:p w14:paraId="263E3A3A" w14:textId="04796FF9" w:rsidR="00E002FA" w:rsidRDefault="00E002FA" w:rsidP="00E002FA">
                      <w:r>
                        <w:t xml:space="preserve">There will also be </w:t>
                      </w:r>
                      <w:r w:rsidR="00D25888">
                        <w:t>handouts and resources</w:t>
                      </w:r>
                      <w:r>
                        <w:t xml:space="preserve"> </w:t>
                      </w:r>
                      <w:r w:rsidR="00D25888">
                        <w:t>provided to take home.</w:t>
                      </w:r>
                    </w:p>
                    <w:p w14:paraId="3D9051E8" w14:textId="64A306C6" w:rsidR="0031570B" w:rsidRPr="00883BB1" w:rsidRDefault="0031570B" w:rsidP="0031570B">
                      <w:pPr>
                        <w:rPr>
                          <w:b/>
                          <w:bCs/>
                        </w:rPr>
                      </w:pPr>
                      <w:r w:rsidRPr="00883BB1">
                        <w:rPr>
                          <w:b/>
                          <w:bCs/>
                        </w:rPr>
                        <w:t>If we have a waiting list for this group, then we will need to review how long you will be accessing this group for.</w:t>
                      </w:r>
                    </w:p>
                    <w:p w14:paraId="27DFB4C9" w14:textId="77777777" w:rsidR="0031570B" w:rsidRDefault="0031570B" w:rsidP="00E002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BBD198" wp14:editId="2E9B9D1C">
                <wp:simplePos x="0" y="0"/>
                <wp:positionH relativeFrom="column">
                  <wp:posOffset>304800</wp:posOffset>
                </wp:positionH>
                <wp:positionV relativeFrom="paragraph">
                  <wp:posOffset>311785</wp:posOffset>
                </wp:positionV>
                <wp:extent cx="3600450" cy="4434840"/>
                <wp:effectExtent l="0" t="0" r="1905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43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742E57" w14:textId="2A7125DF" w:rsidR="00E25D2D" w:rsidRPr="00952092" w:rsidRDefault="00F65AE8" w:rsidP="00E25D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Walsall Evening Discussing Group</w:t>
                            </w:r>
                          </w:p>
                          <w:p w14:paraId="7122A727" w14:textId="53F35777" w:rsidR="00E25D2D" w:rsidRDefault="00E25D2D" w:rsidP="00E25D2D">
                            <w:r>
                              <w:t xml:space="preserve">In this group we </w:t>
                            </w:r>
                            <w:r w:rsidR="0015170A">
                              <w:t>meet on the evening and discuss a variety of topics that relate to autism. We share our own experiences and share coping strategies that might help you with any challenges that you are experiencing.</w:t>
                            </w:r>
                          </w:p>
                          <w:p w14:paraId="0A1D19C7" w14:textId="3C9C62F1" w:rsidR="0015170A" w:rsidRDefault="00E25D2D" w:rsidP="00E25D2D">
                            <w:r>
                              <w:t>You will have one session per month</w:t>
                            </w:r>
                            <w:r w:rsidR="0015170A">
                              <w:t xml:space="preserve"> on the third Wednesday of each month</w:t>
                            </w:r>
                            <w:r>
                              <w:t xml:space="preserve">. </w:t>
                            </w:r>
                          </w:p>
                          <w:p w14:paraId="568C8AA5" w14:textId="6CAD7246" w:rsidR="0015170A" w:rsidRDefault="0015170A" w:rsidP="00E25D2D">
                            <w:r>
                              <w:t xml:space="preserve">This session will be at Walsall </w:t>
                            </w:r>
                            <w:r w:rsidR="00C32DCE">
                              <w:t xml:space="preserve">Disability </w:t>
                            </w:r>
                            <w:r>
                              <w:t>Hub on the evening</w:t>
                            </w:r>
                            <w:r w:rsidR="00472ADA">
                              <w:t xml:space="preserve"> from 5:45pm- 7:15pm.</w:t>
                            </w:r>
                          </w:p>
                          <w:p w14:paraId="2BD0D130" w14:textId="12596363" w:rsidR="00E25D2D" w:rsidRDefault="00472ADA" w:rsidP="00E25D2D">
                            <w:r>
                              <w:t>Refreshments like tea</w:t>
                            </w:r>
                            <w:r w:rsidR="00C32DCE">
                              <w:t xml:space="preserve">, </w:t>
                            </w:r>
                            <w:r>
                              <w:t xml:space="preserve">coffee </w:t>
                            </w:r>
                            <w:r w:rsidR="00C32DCE">
                              <w:t xml:space="preserve">and biscuits </w:t>
                            </w:r>
                            <w:r>
                              <w:t>will be provided</w:t>
                            </w:r>
                            <w:r w:rsidR="00E25D2D">
                              <w:t xml:space="preserve">. </w:t>
                            </w:r>
                          </w:p>
                          <w:p w14:paraId="0B067A2E" w14:textId="0908A142" w:rsidR="00472ADA" w:rsidRDefault="00472ADA" w:rsidP="00E25D2D">
                            <w:r>
                              <w:t>There will also be handouts for you to take home with you.</w:t>
                            </w:r>
                          </w:p>
                          <w:p w14:paraId="1621A8AD" w14:textId="5D47BD6F" w:rsidR="0031570B" w:rsidRPr="00883BB1" w:rsidRDefault="0031570B" w:rsidP="00E25D2D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111135341"/>
                            <w:bookmarkStart w:id="1" w:name="_Hlk111135342"/>
                            <w:r w:rsidRPr="00883BB1">
                              <w:rPr>
                                <w:b/>
                                <w:bCs/>
                              </w:rPr>
                              <w:t>If we have a waiting list for this group, then we will need to review how long you will be accessing this group for.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D198" id="Text Box 11" o:spid="_x0000_s1032" type="#_x0000_t202" style="position:absolute;left:0;text-align:left;margin-left:24pt;margin-top:24.55pt;width:283.5pt;height:349.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" fillcolor="window" strokeweight=".5pt">
                <v:textbox>
                  <w:txbxContent>
                    <w:p w14:paraId="51742E57" w14:textId="2A7125DF" w:rsidR="00E25D2D" w:rsidRPr="00952092" w:rsidRDefault="00F65AE8" w:rsidP="00E25D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Walsall Evening Discussing Group</w:t>
                      </w:r>
                    </w:p>
                    <w:p w14:paraId="7122A727" w14:textId="53F35777" w:rsidR="00E25D2D" w:rsidRDefault="00E25D2D" w:rsidP="00E25D2D">
                      <w:r>
                        <w:t xml:space="preserve">In this group we </w:t>
                      </w:r>
                      <w:r w:rsidR="0015170A">
                        <w:t>meet on the evening and discuss a variety of topics that relate to autism. We share our own experiences and share coping strategies that might help you with any challenges that you are experiencing.</w:t>
                      </w:r>
                    </w:p>
                    <w:p w14:paraId="0A1D19C7" w14:textId="3C9C62F1" w:rsidR="0015170A" w:rsidRDefault="00E25D2D" w:rsidP="00E25D2D">
                      <w:r>
                        <w:t>You will have one session per month</w:t>
                      </w:r>
                      <w:r w:rsidR="0015170A">
                        <w:t xml:space="preserve"> on the third Wednesday of each month</w:t>
                      </w:r>
                      <w:r>
                        <w:t xml:space="preserve">. </w:t>
                      </w:r>
                    </w:p>
                    <w:p w14:paraId="568C8AA5" w14:textId="6CAD7246" w:rsidR="0015170A" w:rsidRDefault="0015170A" w:rsidP="00E25D2D">
                      <w:r>
                        <w:t xml:space="preserve">This session will be at Walsall </w:t>
                      </w:r>
                      <w:r w:rsidR="00C32DCE">
                        <w:t xml:space="preserve">Disability </w:t>
                      </w:r>
                      <w:r>
                        <w:t>Hub on the evening</w:t>
                      </w:r>
                      <w:r w:rsidR="00472ADA">
                        <w:t xml:space="preserve"> from 5:45pm- 7:15pm.</w:t>
                      </w:r>
                    </w:p>
                    <w:p w14:paraId="2BD0D130" w14:textId="12596363" w:rsidR="00E25D2D" w:rsidRDefault="00472ADA" w:rsidP="00E25D2D">
                      <w:r>
                        <w:t>Refreshments like tea</w:t>
                      </w:r>
                      <w:r w:rsidR="00C32DCE">
                        <w:t xml:space="preserve">, </w:t>
                      </w:r>
                      <w:r>
                        <w:t xml:space="preserve">coffee </w:t>
                      </w:r>
                      <w:r w:rsidR="00C32DCE">
                        <w:t xml:space="preserve">and biscuits </w:t>
                      </w:r>
                      <w:r>
                        <w:t>will be provided</w:t>
                      </w:r>
                      <w:r w:rsidR="00E25D2D">
                        <w:t xml:space="preserve">. </w:t>
                      </w:r>
                    </w:p>
                    <w:p w14:paraId="0B067A2E" w14:textId="0908A142" w:rsidR="00472ADA" w:rsidRDefault="00472ADA" w:rsidP="00E25D2D">
                      <w:r>
                        <w:t>There will also be handouts for you to take home with you.</w:t>
                      </w:r>
                    </w:p>
                    <w:p w14:paraId="1621A8AD" w14:textId="5D47BD6F" w:rsidR="0031570B" w:rsidRPr="00883BB1" w:rsidRDefault="0031570B" w:rsidP="00E25D2D">
                      <w:pPr>
                        <w:rPr>
                          <w:b/>
                          <w:bCs/>
                        </w:rPr>
                      </w:pPr>
                      <w:bookmarkStart w:id="2" w:name="_Hlk111135341"/>
                      <w:bookmarkStart w:id="3" w:name="_Hlk111135342"/>
                      <w:r w:rsidRPr="00883BB1">
                        <w:rPr>
                          <w:b/>
                          <w:bCs/>
                        </w:rPr>
                        <w:t>If we have a waiting list for this group, then we will need to review how long you will be accessing this group for.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C823008" w14:textId="59799193" w:rsidR="009134EC" w:rsidRPr="009134EC" w:rsidRDefault="009134EC" w:rsidP="009134EC"/>
    <w:p w14:paraId="27D2992F" w14:textId="554B5F50" w:rsidR="009134EC" w:rsidRPr="009134EC" w:rsidRDefault="009134EC" w:rsidP="009134EC"/>
    <w:p w14:paraId="47946597" w14:textId="230A306B" w:rsidR="009134EC" w:rsidRPr="009134EC" w:rsidRDefault="009134EC" w:rsidP="009134EC"/>
    <w:p w14:paraId="58F03530" w14:textId="123554BF" w:rsidR="009134EC" w:rsidRPr="009134EC" w:rsidRDefault="009134EC" w:rsidP="009134EC"/>
    <w:p w14:paraId="2300E2DA" w14:textId="740B9943" w:rsidR="009134EC" w:rsidRPr="009134EC" w:rsidRDefault="009134EC" w:rsidP="009134EC"/>
    <w:p w14:paraId="7C0397E5" w14:textId="30E7366F" w:rsidR="009134EC" w:rsidRPr="009134EC" w:rsidRDefault="009134EC" w:rsidP="009134EC"/>
    <w:p w14:paraId="31201F1C" w14:textId="38564665" w:rsidR="009134EC" w:rsidRPr="009134EC" w:rsidRDefault="009134EC" w:rsidP="009134EC"/>
    <w:p w14:paraId="60D766A2" w14:textId="42893BCE" w:rsidR="009134EC" w:rsidRPr="009134EC" w:rsidRDefault="009134EC" w:rsidP="009134EC"/>
    <w:p w14:paraId="25C81758" w14:textId="083445B7" w:rsidR="009134EC" w:rsidRPr="009134EC" w:rsidRDefault="009134EC" w:rsidP="009134EC"/>
    <w:p w14:paraId="5863408A" w14:textId="72AFDDC6" w:rsidR="009134EC" w:rsidRPr="009134EC" w:rsidRDefault="009134EC" w:rsidP="009134EC"/>
    <w:p w14:paraId="5FDBE77E" w14:textId="124CC2A4" w:rsidR="009134EC" w:rsidRDefault="009134EC" w:rsidP="009134EC">
      <w:pPr>
        <w:jc w:val="right"/>
      </w:pPr>
    </w:p>
    <w:p w14:paraId="25D3B657" w14:textId="4606FA40" w:rsidR="009134EC" w:rsidRDefault="009134EC" w:rsidP="009134EC">
      <w:pPr>
        <w:jc w:val="right"/>
      </w:pPr>
    </w:p>
    <w:p w14:paraId="14BB5081" w14:textId="710C23E0" w:rsidR="009134EC" w:rsidRDefault="009134EC" w:rsidP="009134EC">
      <w:pPr>
        <w:jc w:val="right"/>
      </w:pPr>
    </w:p>
    <w:p w14:paraId="79C93F5C" w14:textId="38909758" w:rsidR="009134EC" w:rsidRDefault="009134EC" w:rsidP="009134EC">
      <w:pPr>
        <w:jc w:val="right"/>
      </w:pPr>
    </w:p>
    <w:p w14:paraId="1E0AEC9A" w14:textId="24239D6C" w:rsidR="009134EC" w:rsidRDefault="009134EC" w:rsidP="009134EC">
      <w:pPr>
        <w:jc w:val="right"/>
      </w:pPr>
    </w:p>
    <w:p w14:paraId="055B0B09" w14:textId="72221D72" w:rsidR="009134EC" w:rsidRDefault="0014169E" w:rsidP="009134E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10FF0" wp14:editId="0F1931E5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4183380" cy="3878580"/>
                <wp:effectExtent l="0" t="0" r="7620" b="7620"/>
                <wp:wrapNone/>
                <wp:docPr id="1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3878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23471" id="Rounded Rectangle 1" o:spid="_x0000_s1026" style="position:absolute;margin-left:0;margin-top:25.65pt;width:329.4pt;height:30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" fillcolor="#31849b [2408]" stroked="f" strokeweight="2pt"/>
            </w:pict>
          </mc:Fallback>
        </mc:AlternateContent>
      </w:r>
    </w:p>
    <w:p w14:paraId="23FFE312" w14:textId="2BF50734" w:rsidR="009134EC" w:rsidRPr="009134EC" w:rsidRDefault="009134EC" w:rsidP="009134EC">
      <w:pPr>
        <w:tabs>
          <w:tab w:val="left" w:pos="184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E8D42" wp14:editId="36F783D4">
                <wp:simplePos x="0" y="0"/>
                <wp:positionH relativeFrom="column">
                  <wp:posOffset>243840</wp:posOffset>
                </wp:positionH>
                <wp:positionV relativeFrom="paragraph">
                  <wp:posOffset>254000</wp:posOffset>
                </wp:positionV>
                <wp:extent cx="3600450" cy="33985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9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DDD535" w14:textId="2B7DEA83" w:rsidR="009134EC" w:rsidRPr="00952092" w:rsidRDefault="009134EC" w:rsidP="009134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Walsall Online Monthly Group</w:t>
                            </w:r>
                          </w:p>
                          <w:p w14:paraId="2FCA19F3" w14:textId="6BCB1645" w:rsidR="009134EC" w:rsidRDefault="009134EC" w:rsidP="009134EC">
                            <w:r>
                              <w:t>We have an online group that meet on the last Friday of each month. 1:30pm- 3pm via</w:t>
                            </w:r>
                            <w:r w:rsidR="00700387">
                              <w:t xml:space="preserve"> </w:t>
                            </w:r>
                            <w:r>
                              <w:t>Microsoft Teams.</w:t>
                            </w:r>
                          </w:p>
                          <w:p w14:paraId="2C8BC5B0" w14:textId="648F7406" w:rsidR="009134EC" w:rsidRDefault="009134EC" w:rsidP="009134EC">
                            <w:r>
                              <w:t xml:space="preserve">During this group session we do a themed online quiz together or watch a film together via You Tube. </w:t>
                            </w:r>
                          </w:p>
                          <w:p w14:paraId="6E62F6F9" w14:textId="7BD9D8F2" w:rsidR="009134EC" w:rsidRDefault="009134EC" w:rsidP="009134EC">
                            <w:r>
                              <w:t xml:space="preserve">Group members from </w:t>
                            </w:r>
                            <w:r w:rsidR="0014169E">
                              <w:t>all</w:t>
                            </w:r>
                            <w:r>
                              <w:t xml:space="preserve"> our befriending groups have access to this online group. People that are waiting on our waiting list also have access to our monthly online sessions.</w:t>
                            </w:r>
                          </w:p>
                          <w:p w14:paraId="329017CB" w14:textId="77777777" w:rsidR="008647DD" w:rsidRDefault="00815917" w:rsidP="009134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5917">
                              <w:rPr>
                                <w:b/>
                                <w:bCs/>
                              </w:rPr>
                              <w:t xml:space="preserve">You can access this online group whilst you are attending any of our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befriending </w:t>
                            </w:r>
                            <w:r w:rsidRPr="00815917">
                              <w:rPr>
                                <w:b/>
                                <w:bCs/>
                              </w:rPr>
                              <w:t>groups o</w:t>
                            </w:r>
                            <w:r>
                              <w:rPr>
                                <w:b/>
                                <w:bCs/>
                              </w:rPr>
                              <w:t>r if you</w:t>
                            </w:r>
                            <w:r w:rsidRPr="00815917">
                              <w:rPr>
                                <w:b/>
                                <w:bCs/>
                              </w:rPr>
                              <w:t xml:space="preserve"> are on our waiting list waiting to attend our groups.</w:t>
                            </w:r>
                            <w:r w:rsidR="008647D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B9FE78" w14:textId="25F13BCE" w:rsidR="009134EC" w:rsidRPr="00815917" w:rsidRDefault="008647DD" w:rsidP="009134E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let me know if you would like to be added to our online group list.</w:t>
                            </w:r>
                          </w:p>
                          <w:p w14:paraId="1E9D8F9E" w14:textId="77777777" w:rsidR="009134EC" w:rsidRDefault="009134EC" w:rsidP="00913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8D42" id="Text Box 15" o:spid="_x0000_s1033" type="#_x0000_t202" style="position:absolute;margin-left:19.2pt;margin-top:20pt;width:283.5pt;height:2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" fillcolor="window" strokeweight=".5pt">
                <v:textbox>
                  <w:txbxContent>
                    <w:p w14:paraId="22DDD535" w14:textId="2B7DEA83" w:rsidR="009134EC" w:rsidRPr="00952092" w:rsidRDefault="009134EC" w:rsidP="009134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Walsall Online Monthly Group</w:t>
                      </w:r>
                    </w:p>
                    <w:p w14:paraId="2FCA19F3" w14:textId="6BCB1645" w:rsidR="009134EC" w:rsidRDefault="009134EC" w:rsidP="009134EC">
                      <w:r>
                        <w:t>We have an online group that meet on the last Friday of each month. 1:30pm- 3pm via</w:t>
                      </w:r>
                      <w:r w:rsidR="00700387">
                        <w:t xml:space="preserve"> </w:t>
                      </w:r>
                      <w:r>
                        <w:t>Microsoft Teams.</w:t>
                      </w:r>
                    </w:p>
                    <w:p w14:paraId="2C8BC5B0" w14:textId="648F7406" w:rsidR="009134EC" w:rsidRDefault="009134EC" w:rsidP="009134EC">
                      <w:r>
                        <w:t xml:space="preserve">During this group session we do a themed online quiz together or watch a film together via You Tube. </w:t>
                      </w:r>
                    </w:p>
                    <w:p w14:paraId="6E62F6F9" w14:textId="7BD9D8F2" w:rsidR="009134EC" w:rsidRDefault="009134EC" w:rsidP="009134EC">
                      <w:r>
                        <w:t xml:space="preserve">Group members from </w:t>
                      </w:r>
                      <w:r w:rsidR="0014169E">
                        <w:t>all</w:t>
                      </w:r>
                      <w:r>
                        <w:t xml:space="preserve"> our befriending groups have access to this online group. People that are waiting on our waiting list also have access to our monthly online sessions.</w:t>
                      </w:r>
                    </w:p>
                    <w:p w14:paraId="329017CB" w14:textId="77777777" w:rsidR="008647DD" w:rsidRDefault="00815917" w:rsidP="009134EC">
                      <w:pPr>
                        <w:rPr>
                          <w:b/>
                          <w:bCs/>
                        </w:rPr>
                      </w:pPr>
                      <w:r w:rsidRPr="00815917">
                        <w:rPr>
                          <w:b/>
                          <w:bCs/>
                        </w:rPr>
                        <w:t xml:space="preserve">You can access this online group whilst you are attending any of our </w:t>
                      </w:r>
                      <w:r>
                        <w:rPr>
                          <w:b/>
                          <w:bCs/>
                        </w:rPr>
                        <w:t xml:space="preserve">befriending </w:t>
                      </w:r>
                      <w:r w:rsidRPr="00815917">
                        <w:rPr>
                          <w:b/>
                          <w:bCs/>
                        </w:rPr>
                        <w:t>groups o</w:t>
                      </w:r>
                      <w:r>
                        <w:rPr>
                          <w:b/>
                          <w:bCs/>
                        </w:rPr>
                        <w:t>r if you</w:t>
                      </w:r>
                      <w:r w:rsidRPr="00815917">
                        <w:rPr>
                          <w:b/>
                          <w:bCs/>
                        </w:rPr>
                        <w:t xml:space="preserve"> are on our waiting list waiting to attend our groups.</w:t>
                      </w:r>
                      <w:r w:rsidR="008647D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DB9FE78" w14:textId="25F13BCE" w:rsidR="009134EC" w:rsidRPr="00815917" w:rsidRDefault="008647DD" w:rsidP="009134E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let me know if you would like to be added to our online group list.</w:t>
                      </w:r>
                    </w:p>
                    <w:p w14:paraId="1E9D8F9E" w14:textId="77777777" w:rsidR="009134EC" w:rsidRDefault="009134EC" w:rsidP="009134EC"/>
                  </w:txbxContent>
                </v:textbox>
              </v:shape>
            </w:pict>
          </mc:Fallback>
        </mc:AlternateContent>
      </w:r>
      <w:r>
        <w:tab/>
      </w:r>
    </w:p>
    <w:sectPr w:rsidR="009134EC" w:rsidRPr="009134EC" w:rsidSect="00423E44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F71"/>
    <w:rsid w:val="00037F8F"/>
    <w:rsid w:val="0008457E"/>
    <w:rsid w:val="000C6358"/>
    <w:rsid w:val="000D51BC"/>
    <w:rsid w:val="000F26AE"/>
    <w:rsid w:val="0010202B"/>
    <w:rsid w:val="0014169E"/>
    <w:rsid w:val="0015170A"/>
    <w:rsid w:val="001C0CBB"/>
    <w:rsid w:val="001D3E3D"/>
    <w:rsid w:val="001E7E99"/>
    <w:rsid w:val="00207DC7"/>
    <w:rsid w:val="002702A4"/>
    <w:rsid w:val="0029613D"/>
    <w:rsid w:val="002C5987"/>
    <w:rsid w:val="002F187F"/>
    <w:rsid w:val="0031570B"/>
    <w:rsid w:val="003943A0"/>
    <w:rsid w:val="00423E44"/>
    <w:rsid w:val="00472ADA"/>
    <w:rsid w:val="0047532A"/>
    <w:rsid w:val="004A379E"/>
    <w:rsid w:val="004A427F"/>
    <w:rsid w:val="004F3336"/>
    <w:rsid w:val="005006CA"/>
    <w:rsid w:val="00511559"/>
    <w:rsid w:val="00525DBA"/>
    <w:rsid w:val="005370F2"/>
    <w:rsid w:val="005A65FB"/>
    <w:rsid w:val="005C7F14"/>
    <w:rsid w:val="00646987"/>
    <w:rsid w:val="00685E4C"/>
    <w:rsid w:val="006940CF"/>
    <w:rsid w:val="00700387"/>
    <w:rsid w:val="007670E1"/>
    <w:rsid w:val="00775288"/>
    <w:rsid w:val="00795F0A"/>
    <w:rsid w:val="007C346E"/>
    <w:rsid w:val="007D09A5"/>
    <w:rsid w:val="007D6BC6"/>
    <w:rsid w:val="007F52D6"/>
    <w:rsid w:val="0080331B"/>
    <w:rsid w:val="00815917"/>
    <w:rsid w:val="00864512"/>
    <w:rsid w:val="008647DD"/>
    <w:rsid w:val="00883BB1"/>
    <w:rsid w:val="009134EC"/>
    <w:rsid w:val="00934A31"/>
    <w:rsid w:val="00952092"/>
    <w:rsid w:val="00A13BD9"/>
    <w:rsid w:val="00AE49F0"/>
    <w:rsid w:val="00B85D10"/>
    <w:rsid w:val="00B9777A"/>
    <w:rsid w:val="00BE69BB"/>
    <w:rsid w:val="00C32DCE"/>
    <w:rsid w:val="00C52B24"/>
    <w:rsid w:val="00CF750A"/>
    <w:rsid w:val="00D02D79"/>
    <w:rsid w:val="00D25888"/>
    <w:rsid w:val="00D834DC"/>
    <w:rsid w:val="00DF226E"/>
    <w:rsid w:val="00E002FA"/>
    <w:rsid w:val="00E20F71"/>
    <w:rsid w:val="00E24A39"/>
    <w:rsid w:val="00E2546F"/>
    <w:rsid w:val="00E25D2D"/>
    <w:rsid w:val="00E55D54"/>
    <w:rsid w:val="00F022C1"/>
    <w:rsid w:val="00F04C36"/>
    <w:rsid w:val="00F14A52"/>
    <w:rsid w:val="00F65AE8"/>
    <w:rsid w:val="00F92C63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9148"/>
  <w15:docId w15:val="{2EF46B5A-251A-4DA1-A3F2-CB9E677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bf44f-f7ee-4773-b854-4c23a02a7f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32C1BDB25344DB54A8139B4890F70" ma:contentTypeVersion="12" ma:contentTypeDescription="Create a new document." ma:contentTypeScope="" ma:versionID="0d11ce140e718925e87a9a312ca85bb2">
  <xsd:schema xmlns:xsd="http://www.w3.org/2001/XMLSchema" xmlns:xs="http://www.w3.org/2001/XMLSchema" xmlns:p="http://schemas.microsoft.com/office/2006/metadata/properties" xmlns:ns2="64dbf44f-f7ee-4773-b854-4c23a02a7f34" xmlns:ns3="226c226a-0bc1-4fac-844a-145a4775f251" targetNamespace="http://schemas.microsoft.com/office/2006/metadata/properties" ma:root="true" ma:fieldsID="80188f03f0f3a68c660d5992c4d0d19e" ns2:_="" ns3:_="">
    <xsd:import namespace="64dbf44f-f7ee-4773-b854-4c23a02a7f34"/>
    <xsd:import namespace="226c226a-0bc1-4fac-844a-145a4775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bf44f-f7ee-4773-b854-4c23a02a7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aa57c96-4e86-4453-9f13-d6b05f661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226a-0bc1-4fac-844a-145a4775f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CE33A-AF8C-4644-AC4A-3FED58FCBF0F}">
  <ds:schemaRefs>
    <ds:schemaRef ds:uri="http://schemas.microsoft.com/office/2006/metadata/properties"/>
    <ds:schemaRef ds:uri="http://schemas.microsoft.com/office/infopath/2007/PartnerControls"/>
    <ds:schemaRef ds:uri="64dbf44f-f7ee-4773-b854-4c23a02a7f34"/>
  </ds:schemaRefs>
</ds:datastoreItem>
</file>

<file path=customXml/itemProps2.xml><?xml version="1.0" encoding="utf-8"?>
<ds:datastoreItem xmlns:ds="http://schemas.openxmlformats.org/officeDocument/2006/customXml" ds:itemID="{70092839-6767-4EEC-9595-3F740B275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99AC8-3339-4FD8-8CC8-B46B2BF4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bf44f-f7ee-4773-b854-4c23a02a7f34"/>
    <ds:schemaRef ds:uri="226c226a-0bc1-4fac-844a-145a4775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Marshall</dc:creator>
  <cp:lastModifiedBy>Loren Ellis</cp:lastModifiedBy>
  <cp:revision>2</cp:revision>
  <cp:lastPrinted>2022-08-16T08:44:00Z</cp:lastPrinted>
  <dcterms:created xsi:type="dcterms:W3CDTF">2024-01-02T11:21:00Z</dcterms:created>
  <dcterms:modified xsi:type="dcterms:W3CDTF">2024-01-02T11:21:00Z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0x010100A0832C1BDB25344DB54A8139B4890F70</vt:lpwstr>
  </property>
  <property fmtid="{D5CDD505-2E9C-101B-9397-08002B2CF9AE}" pid="3" name="Order">
    <vt:r8>49200</vt:r8>
  </property>
</Properties>
</file>